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AB66" w14:textId="77777777" w:rsidR="004575AF" w:rsidRPr="00D007F2" w:rsidRDefault="004575AF" w:rsidP="00D007F2">
      <w:pPr>
        <w:spacing w:line="240" w:lineRule="auto"/>
        <w:jc w:val="both"/>
        <w:rPr>
          <w:rStyle w:val="Siln"/>
          <w:rFonts w:asciiTheme="minorHAnsi" w:hAnsiTheme="minorHAnsi" w:cstheme="minorHAnsi"/>
          <w:sz w:val="24"/>
          <w:szCs w:val="24"/>
        </w:rPr>
      </w:pPr>
      <w:bookmarkStart w:id="0" w:name="_Hlk80199602"/>
    </w:p>
    <w:p w14:paraId="40E9E830" w14:textId="77777777" w:rsidR="0071323D" w:rsidRDefault="0071323D" w:rsidP="00D007F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B0B18" w14:textId="1AC41445" w:rsidR="004575AF" w:rsidRPr="00111D7A" w:rsidRDefault="004575AF" w:rsidP="00D007F2">
      <w:pPr>
        <w:jc w:val="both"/>
        <w:rPr>
          <w:rFonts w:asciiTheme="minorHAnsi" w:hAnsiTheme="minorHAnsi" w:cstheme="minorHAnsi"/>
          <w:sz w:val="24"/>
          <w:szCs w:val="24"/>
        </w:rPr>
      </w:pPr>
      <w:r w:rsidRPr="00111D7A">
        <w:rPr>
          <w:rFonts w:asciiTheme="minorHAnsi" w:hAnsiTheme="minorHAnsi" w:cstheme="minorHAnsi"/>
          <w:sz w:val="24"/>
          <w:szCs w:val="24"/>
        </w:rPr>
        <w:t xml:space="preserve">V Přerově </w:t>
      </w:r>
      <w:r w:rsidR="00111D7A" w:rsidRPr="00111D7A">
        <w:rPr>
          <w:rFonts w:asciiTheme="minorHAnsi" w:hAnsiTheme="minorHAnsi" w:cstheme="minorHAnsi"/>
          <w:sz w:val="24"/>
          <w:szCs w:val="24"/>
        </w:rPr>
        <w:t>13. června</w:t>
      </w:r>
      <w:r w:rsidRPr="00111D7A">
        <w:rPr>
          <w:rFonts w:asciiTheme="minorHAnsi" w:hAnsiTheme="minorHAnsi" w:cstheme="minorHAnsi"/>
          <w:sz w:val="24"/>
          <w:szCs w:val="24"/>
        </w:rPr>
        <w:t xml:space="preserve">. </w:t>
      </w:r>
      <w:r w:rsidR="0012426A" w:rsidRPr="00111D7A">
        <w:rPr>
          <w:rFonts w:asciiTheme="minorHAnsi" w:hAnsiTheme="minorHAnsi" w:cstheme="minorHAnsi"/>
          <w:sz w:val="24"/>
          <w:szCs w:val="24"/>
        </w:rPr>
        <w:t>2024</w:t>
      </w:r>
    </w:p>
    <w:p w14:paraId="19B25167" w14:textId="77777777" w:rsidR="004575AF" w:rsidRPr="00D007F2" w:rsidRDefault="004575AF" w:rsidP="00D007F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D05751" w14:textId="77777777" w:rsidR="00BC4D76" w:rsidRPr="00BC4D76" w:rsidRDefault="00BC4D76" w:rsidP="00BD7D31">
      <w:pPr>
        <w:ind w:left="0" w:firstLine="0"/>
        <w:rPr>
          <w:rFonts w:asciiTheme="minorHAnsi" w:hAnsiTheme="minorHAnsi" w:cstheme="minorHAnsi"/>
        </w:rPr>
      </w:pPr>
    </w:p>
    <w:p w14:paraId="5A289798" w14:textId="5EEDE1EC" w:rsidR="00BD7D31" w:rsidRPr="00BD7D31" w:rsidRDefault="00BD7D31" w:rsidP="00BD7D31">
      <w:pPr>
        <w:rPr>
          <w:rFonts w:asciiTheme="minorHAnsi" w:hAnsiTheme="minorHAnsi" w:cstheme="minorHAnsi"/>
          <w:b/>
        </w:rPr>
      </w:pPr>
      <w:r w:rsidRPr="00BD7D31">
        <w:rPr>
          <w:rFonts w:asciiTheme="minorHAnsi" w:hAnsiTheme="minorHAnsi" w:cstheme="minorHAnsi"/>
          <w:b/>
        </w:rPr>
        <w:t>Se Zubrem i do další hokejové sezóny</w:t>
      </w:r>
    </w:p>
    <w:p w14:paraId="6700F758" w14:textId="77777777" w:rsidR="00BD7D31" w:rsidRPr="00BD7D31" w:rsidRDefault="00BD7D31" w:rsidP="00BD7D31">
      <w:pPr>
        <w:rPr>
          <w:rFonts w:asciiTheme="minorHAnsi" w:hAnsiTheme="minorHAnsi" w:cstheme="minorHAnsi"/>
          <w:b/>
          <w:sz w:val="24"/>
          <w:szCs w:val="24"/>
        </w:rPr>
      </w:pPr>
    </w:p>
    <w:p w14:paraId="624C92AF" w14:textId="101540CF" w:rsidR="00BD7D31" w:rsidRDefault="00BD7D31" w:rsidP="00BD7D31">
      <w:pPr>
        <w:rPr>
          <w:rFonts w:ascii="Calibri" w:hAnsi="Calibri" w:cs="Calibri"/>
          <w:b/>
        </w:rPr>
      </w:pPr>
      <w:r w:rsidRPr="00BD7D31">
        <w:rPr>
          <w:rFonts w:ascii="Calibri" w:hAnsi="Calibri" w:cs="Calibri"/>
          <w:b/>
        </w:rPr>
        <w:t xml:space="preserve">Pro přerovský hokej jde o naprosto zásadní zprávu. Představitelé klubu HC ZUBR Přerov, který patří mezi stabilní účastníky první hokejové ligy, podepsali novou smlouvu o pokračování spolupráce s významnou přerovskou společností Pivovary CZ Group, jejíž součástí je i pivovar Zubr. Ten tak zůstává generálním partnerem hokejových Zubrů i pro novou sezónu 2024/25. </w:t>
      </w:r>
    </w:p>
    <w:p w14:paraId="5D8E9322" w14:textId="77777777" w:rsidR="00BD7D31" w:rsidRPr="00BD7D31" w:rsidRDefault="00BD7D31" w:rsidP="00BD7D31">
      <w:pPr>
        <w:rPr>
          <w:rFonts w:ascii="Calibri" w:hAnsi="Calibri" w:cs="Calibri"/>
          <w:b/>
        </w:rPr>
      </w:pPr>
    </w:p>
    <w:p w14:paraId="2EA43611" w14:textId="77777777" w:rsidR="00BD7D31" w:rsidRPr="00BD7D31" w:rsidRDefault="00BD7D31" w:rsidP="00BD7D31">
      <w:pPr>
        <w:rPr>
          <w:rFonts w:ascii="Calibri" w:hAnsi="Calibri" w:cs="Calibri"/>
        </w:rPr>
      </w:pPr>
      <w:r w:rsidRPr="00BD7D31">
        <w:rPr>
          <w:rFonts w:ascii="Calibri" w:hAnsi="Calibri" w:cs="Calibri"/>
        </w:rPr>
        <w:t>Pivovar, s historií přesahující 150 let, si zakládá na produkci kv</w:t>
      </w:r>
      <w:bookmarkStart w:id="1" w:name="_GoBack"/>
      <w:bookmarkEnd w:id="1"/>
      <w:r w:rsidRPr="00BD7D31">
        <w:rPr>
          <w:rFonts w:ascii="Calibri" w:hAnsi="Calibri" w:cs="Calibri"/>
        </w:rPr>
        <w:t xml:space="preserve">alitního piva podle klasických českých pivovarnických postupů. Přerovské pivo pravidelně oceňují jak odborníci v degustačních soutěžích, tak široká veřejnost, včetně přerovských hokejových fanoušků. </w:t>
      </w:r>
    </w:p>
    <w:p w14:paraId="038F69D7" w14:textId="77777777" w:rsidR="00BD7D31" w:rsidRDefault="00BD7D31" w:rsidP="00BD7D31">
      <w:pPr>
        <w:rPr>
          <w:rFonts w:ascii="Calibri" w:hAnsi="Calibri" w:cs="Calibri"/>
          <w:i/>
        </w:rPr>
      </w:pPr>
    </w:p>
    <w:p w14:paraId="6CBAF2A1" w14:textId="3D84D37A" w:rsidR="00BD7D31" w:rsidRPr="00932C1A" w:rsidRDefault="00BD7D31" w:rsidP="00BD7D31">
      <w:pPr>
        <w:rPr>
          <w:rFonts w:ascii="Calibri" w:hAnsi="Calibri" w:cs="Calibri"/>
        </w:rPr>
      </w:pPr>
      <w:r w:rsidRPr="00BD7D31">
        <w:rPr>
          <w:rFonts w:ascii="Calibri" w:hAnsi="Calibri" w:cs="Calibri"/>
          <w:i/>
        </w:rPr>
        <w:t>„Podpora pivovaru Zubr, jakožto generálního partnera je pro náš hokejový klub naprosto zásadní. Bez něj bychom nemohli hrát první ligu, ve které se pravidelně účastníme play-</w:t>
      </w:r>
      <w:proofErr w:type="spellStart"/>
      <w:r w:rsidRPr="00BD7D31">
        <w:rPr>
          <w:rFonts w:ascii="Calibri" w:hAnsi="Calibri" w:cs="Calibri"/>
          <w:i/>
        </w:rPr>
        <w:t>off</w:t>
      </w:r>
      <w:proofErr w:type="spellEnd"/>
      <w:r w:rsidRPr="00BD7D31">
        <w:rPr>
          <w:rFonts w:ascii="Calibri" w:hAnsi="Calibri" w:cs="Calibri"/>
          <w:i/>
        </w:rPr>
        <w:t>. Jsem velmi rád, že naše spolupráce bude pokračovat i v sezóně 2024/25, která je pro nás jubilejní desátou sezónou v první lize. Pivovar Zubr představuje jeden z nejvýznamnějších podniků v přerovském regionu a takto významných partnerů, nejen z regionu, by náš klub potřeboval určitě více.“</w:t>
      </w:r>
      <w:r w:rsidRPr="00BD7D31">
        <w:rPr>
          <w:rFonts w:ascii="Calibri" w:hAnsi="Calibri" w:cs="Calibri"/>
        </w:rPr>
        <w:t xml:space="preserve"> říká jednatel HC ZUBR Přerov Tomáš Pluháček. </w:t>
      </w:r>
      <w:r w:rsidR="00932C1A" w:rsidRPr="00932C1A">
        <w:rPr>
          <w:rFonts w:ascii="Calibri" w:hAnsi="Calibri" w:cs="Calibri"/>
          <w:i/>
          <w:iCs/>
          <w:color w:val="222222"/>
          <w:shd w:val="clear" w:color="auto" w:fill="FFFFFF"/>
        </w:rPr>
        <w:t>"Spolupráce přerovského hokeje s naším pivovarem Zubr dlouhodobě funguje. Pivo, hokej a fanoušci, to je spojení, které rádi podporujeme. Věříme, že nová sezona bude pro klub co nejvíce úspěšná," </w:t>
      </w:r>
      <w:r w:rsidR="00932C1A" w:rsidRPr="00932C1A">
        <w:rPr>
          <w:rFonts w:ascii="Calibri" w:hAnsi="Calibri" w:cs="Calibri"/>
          <w:iCs/>
          <w:shd w:val="clear" w:color="auto" w:fill="FFFFFF"/>
        </w:rPr>
        <w:t>doplňuje ke spolupráci René Musila, předseda představenstva Pivovary CZ Group.</w:t>
      </w:r>
    </w:p>
    <w:p w14:paraId="29FEC416" w14:textId="77777777" w:rsidR="00BD7D31" w:rsidRDefault="00BD7D31" w:rsidP="00BD7D31">
      <w:pPr>
        <w:rPr>
          <w:rFonts w:ascii="Calibri" w:hAnsi="Calibri" w:cs="Calibri"/>
        </w:rPr>
      </w:pPr>
    </w:p>
    <w:p w14:paraId="5AFAFD21" w14:textId="2FDC1AD9" w:rsidR="00BD7D31" w:rsidRPr="00BD7D31" w:rsidRDefault="00BD7D31" w:rsidP="00BD7D31">
      <w:pPr>
        <w:rPr>
          <w:rFonts w:ascii="Calibri" w:hAnsi="Calibri" w:cs="Calibri"/>
        </w:rPr>
      </w:pPr>
      <w:r w:rsidRPr="00BD7D31">
        <w:rPr>
          <w:rFonts w:ascii="Calibri" w:hAnsi="Calibri" w:cs="Calibri"/>
        </w:rPr>
        <w:t>Pivovar se zubrem ve znaku je generálním partnerem přerovského hokejového klubu od roku 2007. Díky jeho výrazné podpoře se klub nejprve stal stabilním účastníkem druhé hokejové ligy. V sezoně 2014/15 se pak po sedmnácti letech čekání vrátil do první ligy, kde se mu devětkrát v řadě podařilo postoupit do čtvrtfinále play-</w:t>
      </w:r>
      <w:proofErr w:type="spellStart"/>
      <w:r w:rsidRPr="00BD7D31">
        <w:rPr>
          <w:rFonts w:ascii="Calibri" w:hAnsi="Calibri" w:cs="Calibri"/>
        </w:rPr>
        <w:t>off</w:t>
      </w:r>
      <w:proofErr w:type="spellEnd"/>
      <w:r w:rsidRPr="00BD7D31">
        <w:rPr>
          <w:rFonts w:ascii="Calibri" w:hAnsi="Calibri" w:cs="Calibri"/>
        </w:rPr>
        <w:t xml:space="preserve">. Svého dosud nejlepšího prvoligového umístění dosáhl A-tým Zubrů v ročníku 2019/20, kdy po 58 kol trvající základní části obsadil v tabulce druhou pozici. Vedle A-mužstva se v klubu rozvíjí také mládež. Týmy dorostu a juniorky aktuálně působí v nejvyšších českých soutěžích, další odchovanci hrají v zahraničí a nastupují za českou reprezentaci.  </w:t>
      </w:r>
    </w:p>
    <w:p w14:paraId="69CDB187" w14:textId="6F4A5D27" w:rsidR="00BD7D31" w:rsidRDefault="00BD7D31" w:rsidP="00BD7D31"/>
    <w:p w14:paraId="12E482F4" w14:textId="63807FC3" w:rsidR="00111D7A" w:rsidRDefault="00111D7A" w:rsidP="00BD7D31"/>
    <w:p w14:paraId="53B253B9" w14:textId="77777777" w:rsidR="00111D7A" w:rsidRDefault="00111D7A" w:rsidP="00BD7D31"/>
    <w:p w14:paraId="299F0D06" w14:textId="77777777" w:rsidR="00BC4D76" w:rsidRPr="00BC4D76" w:rsidRDefault="00BC4D76" w:rsidP="00BD7D31">
      <w:pPr>
        <w:ind w:left="0" w:firstLine="0"/>
        <w:jc w:val="both"/>
        <w:rPr>
          <w:rFonts w:asciiTheme="minorHAnsi" w:hAnsiTheme="minorHAnsi" w:cstheme="minorHAnsi"/>
        </w:rPr>
      </w:pPr>
    </w:p>
    <w:bookmarkEnd w:id="0"/>
    <w:p w14:paraId="38A8D127" w14:textId="57E3EA3F" w:rsidR="00142A56" w:rsidRPr="001E5DE8" w:rsidRDefault="0071323D" w:rsidP="0071323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E5DE8">
        <w:rPr>
          <w:rFonts w:asciiTheme="minorHAnsi" w:hAnsiTheme="minorHAnsi" w:cstheme="minorHAnsi"/>
          <w:b/>
          <w:color w:val="auto"/>
          <w:sz w:val="20"/>
          <w:szCs w:val="20"/>
        </w:rPr>
        <w:t>Společnost Pivovary CZ Group a.s.,</w:t>
      </w:r>
      <w:r w:rsidRPr="001E5DE8">
        <w:rPr>
          <w:rFonts w:asciiTheme="minorHAnsi" w:hAnsiTheme="minorHAnsi" w:cstheme="minorHAnsi"/>
          <w:color w:val="auto"/>
          <w:sz w:val="20"/>
          <w:szCs w:val="20"/>
        </w:rPr>
        <w:t xml:space="preserve"> která je součástí skupiny Kofola </w:t>
      </w:r>
      <w:proofErr w:type="spellStart"/>
      <w:r w:rsidRPr="001E5DE8">
        <w:rPr>
          <w:rFonts w:asciiTheme="minorHAnsi" w:hAnsiTheme="minorHAnsi" w:cstheme="minorHAnsi"/>
          <w:color w:val="auto"/>
          <w:sz w:val="20"/>
          <w:szCs w:val="20"/>
        </w:rPr>
        <w:t>ČeskoSlovensko</w:t>
      </w:r>
      <w:proofErr w:type="spellEnd"/>
      <w:r w:rsidRPr="001E5DE8">
        <w:rPr>
          <w:rFonts w:asciiTheme="minorHAnsi" w:hAnsiTheme="minorHAnsi" w:cstheme="minorHAnsi"/>
          <w:color w:val="auto"/>
          <w:sz w:val="20"/>
          <w:szCs w:val="20"/>
        </w:rPr>
        <w:t xml:space="preserve">, má v portfoliu pivovary značek Holba, Litovel a Zubr.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800 tis. hl, přičemž zhruba třetina produkce směřuje na zahraniční trhy. </w:t>
      </w:r>
      <w:r w:rsidRPr="001E5DE8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FFFFF"/>
        </w:rPr>
        <w:t xml:space="preserve">Piva společnosti </w:t>
      </w:r>
      <w:r w:rsidRPr="001E5DE8">
        <w:rPr>
          <w:rFonts w:asciiTheme="minorHAnsi" w:hAnsiTheme="minorHAnsi" w:cstheme="minorHAnsi"/>
          <w:color w:val="auto"/>
          <w:sz w:val="20"/>
          <w:szCs w:val="20"/>
        </w:rPr>
        <w:t>Pivovary CZ Group a. s</w:t>
      </w:r>
      <w:r w:rsidRPr="001E5DE8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FFFFF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3F6C9F15" w14:textId="77777777" w:rsidR="00142A56" w:rsidRPr="00D007F2" w:rsidRDefault="00142A56" w:rsidP="00D007F2">
      <w:pPr>
        <w:tabs>
          <w:tab w:val="left" w:pos="348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007F2">
        <w:rPr>
          <w:rFonts w:asciiTheme="minorHAnsi" w:hAnsiTheme="minorHAnsi" w:cstheme="minorHAnsi"/>
          <w:b/>
          <w:sz w:val="24"/>
          <w:szCs w:val="24"/>
        </w:rPr>
        <w:tab/>
      </w:r>
    </w:p>
    <w:p w14:paraId="451FC145" w14:textId="77777777" w:rsidR="00142A56" w:rsidRPr="00D007F2" w:rsidRDefault="00142A56" w:rsidP="00D007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007F2">
        <w:rPr>
          <w:rFonts w:asciiTheme="minorHAnsi" w:hAnsiTheme="minorHAnsi" w:cstheme="minorHAnsi"/>
          <w:b/>
          <w:bCs/>
        </w:rPr>
        <w:t xml:space="preserve">KONTAKT PRO MÉDIA: </w:t>
      </w:r>
    </w:p>
    <w:p w14:paraId="6E464955" w14:textId="77777777" w:rsidR="00142A56" w:rsidRPr="00D007F2" w:rsidRDefault="00142A56" w:rsidP="00D007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33DCC4C7" w14:textId="77777777" w:rsidR="00142A56" w:rsidRPr="00D007F2" w:rsidRDefault="00142A56" w:rsidP="00D007F2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D007F2">
        <w:rPr>
          <w:rFonts w:asciiTheme="minorHAnsi" w:hAnsiTheme="minorHAnsi" w:cstheme="minorHAnsi"/>
          <w:sz w:val="24"/>
          <w:szCs w:val="24"/>
        </w:rPr>
        <w:t>Jana Bartáková, (</w:t>
      </w:r>
      <w:proofErr w:type="spellStart"/>
      <w:r w:rsidRPr="00D007F2">
        <w:rPr>
          <w:rFonts w:asciiTheme="minorHAnsi" w:hAnsiTheme="minorHAnsi" w:cstheme="minorHAnsi"/>
          <w:sz w:val="24"/>
          <w:szCs w:val="24"/>
        </w:rPr>
        <w:t>Ariston</w:t>
      </w:r>
      <w:proofErr w:type="spellEnd"/>
      <w:r w:rsidRPr="00D007F2">
        <w:rPr>
          <w:rFonts w:asciiTheme="minorHAnsi" w:hAnsiTheme="minorHAnsi" w:cstheme="minorHAnsi"/>
          <w:sz w:val="24"/>
          <w:szCs w:val="24"/>
        </w:rPr>
        <w:t xml:space="preserve"> PR) Tel.: 602 756 387 </w:t>
      </w:r>
      <w:proofErr w:type="gramStart"/>
      <w:r w:rsidRPr="00D007F2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D007F2">
        <w:rPr>
          <w:rFonts w:asciiTheme="minorHAnsi" w:hAnsiTheme="minorHAnsi" w:cstheme="minorHAnsi"/>
          <w:sz w:val="24"/>
          <w:szCs w:val="24"/>
        </w:rPr>
        <w:t xml:space="preserve">: </w:t>
      </w:r>
      <w:r w:rsidRPr="00D007F2">
        <w:rPr>
          <w:rFonts w:asciiTheme="minorHAnsi" w:hAnsiTheme="minorHAnsi" w:cstheme="minorHAnsi"/>
          <w:color w:val="4472C4" w:themeColor="accent1"/>
          <w:sz w:val="24"/>
          <w:szCs w:val="24"/>
          <w:u w:val="single"/>
        </w:rPr>
        <w:t>jana.bartakova@aristonpr.cz</w:t>
      </w:r>
      <w:hyperlink r:id="rId7" w:history="1"/>
    </w:p>
    <w:p w14:paraId="76E97832" w14:textId="7B4CADC7" w:rsidR="00F12192" w:rsidRPr="00D007F2" w:rsidRDefault="00F12192" w:rsidP="00D007F2">
      <w:pPr>
        <w:spacing w:after="249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F12192" w:rsidRPr="00D007F2">
      <w:headerReference w:type="default" r:id="rId8"/>
      <w:footerReference w:type="default" r:id="rId9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19366" w14:textId="77777777" w:rsidR="00975E57" w:rsidRDefault="00975E57" w:rsidP="002431D3">
      <w:pPr>
        <w:spacing w:line="240" w:lineRule="auto"/>
      </w:pPr>
      <w:r>
        <w:separator/>
      </w:r>
    </w:p>
  </w:endnote>
  <w:endnote w:type="continuationSeparator" w:id="0">
    <w:p w14:paraId="193B389F" w14:textId="77777777" w:rsidR="00975E57" w:rsidRDefault="00975E57" w:rsidP="0024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EDE6" w14:textId="20800966" w:rsidR="002431D3" w:rsidRDefault="002431D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46C6" wp14:editId="57A91D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32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99E1" w14:textId="77777777" w:rsidR="00975E57" w:rsidRDefault="00975E57" w:rsidP="002431D3">
      <w:pPr>
        <w:spacing w:line="240" w:lineRule="auto"/>
      </w:pPr>
      <w:r>
        <w:separator/>
      </w:r>
    </w:p>
  </w:footnote>
  <w:footnote w:type="continuationSeparator" w:id="0">
    <w:p w14:paraId="4ED2F0CD" w14:textId="77777777" w:rsidR="00975E57" w:rsidRDefault="00975E57" w:rsidP="0024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44B17" w14:textId="7913E85A" w:rsidR="002431D3" w:rsidRDefault="002431D3">
    <w:pPr>
      <w:pStyle w:val="Zhlav"/>
    </w:pPr>
    <w:r w:rsidRPr="00CD33A0">
      <w:rPr>
        <w:rFonts w:asciiTheme="minorHAnsi" w:eastAsia="Calibri" w:hAnsiTheme="minorHAnsi" w:cstheme="minorHAnsi"/>
        <w:noProof/>
      </w:rPr>
      <mc:AlternateContent>
        <mc:Choice Requires="wpg">
          <w:drawing>
            <wp:inline distT="0" distB="0" distL="0" distR="0" wp14:anchorId="0BC5B335" wp14:editId="3A78BFD0">
              <wp:extent cx="6633210" cy="603885"/>
              <wp:effectExtent l="0" t="0" r="0" b="0"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0" y="0"/>
                        <a:chExt cx="6633210" cy="60388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799694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0" y="28575"/>
                          <a:ext cx="744220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24810" y="0"/>
                          <a:ext cx="84709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36745" y="32385"/>
                          <a:ext cx="2196465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4EC0CFB" id="Group 1191" o:spid="_x0000_s1026" style="width:522.3pt;height:47.55pt;mso-position-horizontal-relative:char;mso-position-vertical-relative:line" coordsize="6633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top:285;width:7996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">
                <v:imagedata r:id="rId5" o:title=""/>
              </v:shape>
              <v:shape id="Picture 13" o:spid="_x0000_s1028" type="#_x0000_t75" style="position:absolute;left:14897;top:285;width:7442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">
                <v:imagedata r:id="rId6" o:title=""/>
              </v:shape>
              <v:shape id="Picture 15" o:spid="_x0000_s1029" type="#_x0000_t75" style="position:absolute;left:29248;width:8471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">
                <v:imagedata r:id="rId7" o:title=""/>
              </v:shape>
              <v:shape id="Picture 17" o:spid="_x0000_s1030" type="#_x0000_t75" style="position:absolute;left:44367;top:323;width:219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51F3"/>
    <w:rsid w:val="00084F62"/>
    <w:rsid w:val="000B58F4"/>
    <w:rsid w:val="000D296C"/>
    <w:rsid w:val="000E54CA"/>
    <w:rsid w:val="00111D7A"/>
    <w:rsid w:val="0012426A"/>
    <w:rsid w:val="00140C1B"/>
    <w:rsid w:val="00142A56"/>
    <w:rsid w:val="001E5DE8"/>
    <w:rsid w:val="001F2678"/>
    <w:rsid w:val="002052BD"/>
    <w:rsid w:val="0023409F"/>
    <w:rsid w:val="002431D3"/>
    <w:rsid w:val="00267D8F"/>
    <w:rsid w:val="002D276D"/>
    <w:rsid w:val="00371086"/>
    <w:rsid w:val="003A1A6A"/>
    <w:rsid w:val="003D0191"/>
    <w:rsid w:val="003D0785"/>
    <w:rsid w:val="00411029"/>
    <w:rsid w:val="00430241"/>
    <w:rsid w:val="00433FED"/>
    <w:rsid w:val="004575AF"/>
    <w:rsid w:val="004C4479"/>
    <w:rsid w:val="004F1065"/>
    <w:rsid w:val="00542FC1"/>
    <w:rsid w:val="0054765D"/>
    <w:rsid w:val="00591D48"/>
    <w:rsid w:val="005D5511"/>
    <w:rsid w:val="00602F14"/>
    <w:rsid w:val="00637E30"/>
    <w:rsid w:val="00651F46"/>
    <w:rsid w:val="0068059C"/>
    <w:rsid w:val="00693209"/>
    <w:rsid w:val="006A6559"/>
    <w:rsid w:val="0071323D"/>
    <w:rsid w:val="00714549"/>
    <w:rsid w:val="00717C5F"/>
    <w:rsid w:val="00722888"/>
    <w:rsid w:val="007A5C6D"/>
    <w:rsid w:val="007C2CD7"/>
    <w:rsid w:val="007F4FD0"/>
    <w:rsid w:val="0083129C"/>
    <w:rsid w:val="008B26EB"/>
    <w:rsid w:val="00914C7A"/>
    <w:rsid w:val="00932C1A"/>
    <w:rsid w:val="009570C6"/>
    <w:rsid w:val="00975E57"/>
    <w:rsid w:val="00981787"/>
    <w:rsid w:val="009A5703"/>
    <w:rsid w:val="00A05F06"/>
    <w:rsid w:val="00A10C3F"/>
    <w:rsid w:val="00A37068"/>
    <w:rsid w:val="00AA7495"/>
    <w:rsid w:val="00AA7E51"/>
    <w:rsid w:val="00BB515B"/>
    <w:rsid w:val="00BC243D"/>
    <w:rsid w:val="00BC4D76"/>
    <w:rsid w:val="00BD7D31"/>
    <w:rsid w:val="00BF254C"/>
    <w:rsid w:val="00CD3002"/>
    <w:rsid w:val="00CD33A0"/>
    <w:rsid w:val="00CD393C"/>
    <w:rsid w:val="00CF3DDD"/>
    <w:rsid w:val="00D007F2"/>
    <w:rsid w:val="00D12A38"/>
    <w:rsid w:val="00D71BF8"/>
    <w:rsid w:val="00DA3EED"/>
    <w:rsid w:val="00DA6725"/>
    <w:rsid w:val="00E50731"/>
    <w:rsid w:val="00E61CC3"/>
    <w:rsid w:val="00EC4000"/>
    <w:rsid w:val="00EE6AAF"/>
    <w:rsid w:val="00EE7056"/>
    <w:rsid w:val="00F01688"/>
    <w:rsid w:val="00F12192"/>
    <w:rsid w:val="00F156FC"/>
    <w:rsid w:val="00F2045F"/>
    <w:rsid w:val="00F6084D"/>
    <w:rsid w:val="00F76E92"/>
    <w:rsid w:val="00F80F44"/>
    <w:rsid w:val="00FA40A1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ta.vaclavikova@aristonp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E1E6-2E5A-4412-9E59-C68C2337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Hermely Petr</cp:lastModifiedBy>
  <cp:revision>7</cp:revision>
  <dcterms:created xsi:type="dcterms:W3CDTF">2024-06-12T07:30:00Z</dcterms:created>
  <dcterms:modified xsi:type="dcterms:W3CDTF">2024-06-12T11:58:00Z</dcterms:modified>
</cp:coreProperties>
</file>