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8AB66" w14:textId="77777777" w:rsidR="004575AF" w:rsidRPr="00EE3252" w:rsidRDefault="004575AF" w:rsidP="004575AF">
      <w:pPr>
        <w:spacing w:line="240" w:lineRule="auto"/>
        <w:jc w:val="both"/>
        <w:rPr>
          <w:rStyle w:val="Siln"/>
          <w:rFonts w:asciiTheme="minorHAnsi" w:hAnsiTheme="minorHAnsi" w:cstheme="minorHAnsi"/>
        </w:rPr>
      </w:pPr>
      <w:bookmarkStart w:id="0" w:name="_Hlk80199602"/>
    </w:p>
    <w:bookmarkEnd w:id="0"/>
    <w:p w14:paraId="50B44A6E" w14:textId="77777777" w:rsidR="0024185C" w:rsidRDefault="0024185C" w:rsidP="0024185C">
      <w:pPr>
        <w:ind w:left="0" w:firstLine="0"/>
        <w:jc w:val="both"/>
        <w:rPr>
          <w:rFonts w:asciiTheme="minorHAnsi" w:hAnsiTheme="minorHAnsi" w:cstheme="minorHAnsi"/>
        </w:rPr>
      </w:pPr>
    </w:p>
    <w:p w14:paraId="593763BB" w14:textId="77777777" w:rsidR="00AC25D9" w:rsidRDefault="00AC25D9" w:rsidP="0024185C">
      <w:pPr>
        <w:ind w:left="0" w:firstLine="0"/>
        <w:jc w:val="both"/>
        <w:rPr>
          <w:rFonts w:asciiTheme="minorHAnsi" w:hAnsiTheme="minorHAnsi" w:cstheme="minorHAnsi"/>
        </w:rPr>
      </w:pPr>
    </w:p>
    <w:p w14:paraId="57C27AD3" w14:textId="3E709A2F" w:rsidR="00AC25D9" w:rsidRPr="00EE3252" w:rsidRDefault="00AC25D9" w:rsidP="0024185C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PRODUKTOVÝ TIP</w:t>
      </w:r>
    </w:p>
    <w:p w14:paraId="04D9790C" w14:textId="77777777" w:rsidR="00AC25D9" w:rsidRDefault="00AC25D9" w:rsidP="00AC25D9">
      <w:pPr>
        <w:pStyle w:val="xmsonormal"/>
        <w:shd w:val="clear" w:color="auto" w:fill="FFFFFF"/>
        <w:spacing w:before="0" w:beforeAutospacing="0" w:after="0" w:afterAutospacing="0" w:line="235" w:lineRule="atLeast"/>
        <w:ind w:left="10" w:right="47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3C6F5E0D" w14:textId="053FDB6A" w:rsidR="00AC25D9" w:rsidRDefault="00AC25D9" w:rsidP="00AC25D9">
      <w:pPr>
        <w:pStyle w:val="xmsonormal"/>
        <w:shd w:val="clear" w:color="auto" w:fill="FFFFFF"/>
        <w:spacing w:before="0" w:beforeAutospacing="0" w:after="0" w:afterAutospacing="0" w:line="235" w:lineRule="atLeast"/>
        <w:ind w:left="10" w:right="4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Vychutnejte si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letní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dny s litovelským višňovým ležákem</w:t>
      </w:r>
    </w:p>
    <w:p w14:paraId="1777F33D" w14:textId="77777777" w:rsidR="00AC25D9" w:rsidRDefault="00AC25D9" w:rsidP="00AC25D9">
      <w:pPr>
        <w:pStyle w:val="xmsonormal"/>
        <w:shd w:val="clear" w:color="auto" w:fill="FFFFFF"/>
        <w:spacing w:before="0" w:beforeAutospacing="0" w:after="0" w:afterAutospacing="0" w:line="235" w:lineRule="atLeast"/>
        <w:ind w:left="10" w:right="47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6FBB2ED1" w14:textId="77777777" w:rsidR="00AC25D9" w:rsidRDefault="00AC25D9" w:rsidP="00AC25D9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Říká se, že bez lásky a piva se nedá žít. Ochutnejte nefiltrovaný, netradičně karmínově zbarvený, Litovel Višňový ležák 12 z programu Sládkův Tip a zamilujte se. V tomto dvanáctistupňovém ochuceném ležáku z rukou litovelského sládka Petra Kosteleckého se totiž snoubí plná, typicky hořká pivní chuť s lahodnými višňovými tóny, kterým každoročně přijdou na chuť nejen fanoušci netradičních piv, ale příznivci pivní klasiky.</w:t>
      </w:r>
    </w:p>
    <w:p w14:paraId="7B0008F3" w14:textId="77777777" w:rsidR="00AC25D9" w:rsidRDefault="00AC25D9" w:rsidP="00AC25D9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14:paraId="4B644A63" w14:textId="77777777" w:rsidR="00AC25D9" w:rsidRDefault="00AC25D9" w:rsidP="00AC25D9">
      <w:pPr>
        <w:pStyle w:val="xmsonormal"/>
        <w:shd w:val="clear" w:color="auto" w:fill="FFFFFF"/>
        <w:spacing w:before="0" w:beforeAutospacing="0" w:after="0" w:afterAutospacing="0" w:line="235" w:lineRule="atLeast"/>
        <w:ind w:left="10" w:right="47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Višňový ležák v těchto dnech míří na čepy vybraných pivnic a restaurací zejména na střední Moravě a díky jeho rostoucí oblibě si ho můžete letos nově zakoupit i v 0,5 l lahvích, které budou v prodeji v regionálních maloobchodních a velkoobchodních sítích.</w:t>
      </w:r>
    </w:p>
    <w:p w14:paraId="040BEACC" w14:textId="77777777" w:rsidR="00871BFF" w:rsidRDefault="00871BFF" w:rsidP="00871BFF">
      <w:pPr>
        <w:ind w:left="0" w:firstLine="0"/>
        <w:jc w:val="both"/>
        <w:rPr>
          <w:rFonts w:asciiTheme="minorHAnsi" w:hAnsiTheme="minorHAnsi" w:cstheme="minorHAnsi"/>
        </w:rPr>
      </w:pPr>
    </w:p>
    <w:p w14:paraId="75783430" w14:textId="0AB1C23E" w:rsidR="00871BFF" w:rsidRDefault="00871BFF" w:rsidP="00871BFF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Více na </w:t>
      </w:r>
      <w:hyperlink r:id="rId8" w:history="1">
        <w:r w:rsidRPr="0048419C">
          <w:rPr>
            <w:rStyle w:val="Hypertextovodkaz"/>
            <w:rFonts w:asciiTheme="minorHAnsi" w:hAnsiTheme="minorHAnsi" w:cstheme="minorHAnsi"/>
          </w:rPr>
          <w:t>www.sladkuvtip.cz</w:t>
        </w:r>
      </w:hyperlink>
    </w:p>
    <w:p w14:paraId="6FAD2318" w14:textId="77777777" w:rsidR="00EE3252" w:rsidRPr="00EE3252" w:rsidRDefault="00EE3252" w:rsidP="00EE3252">
      <w:pPr>
        <w:rPr>
          <w:rFonts w:asciiTheme="minorHAnsi" w:hAnsiTheme="minorHAnsi" w:cstheme="minorHAnsi"/>
        </w:rPr>
      </w:pPr>
    </w:p>
    <w:p w14:paraId="78B7721C" w14:textId="77777777" w:rsidR="00EE3252" w:rsidRPr="00EE3252" w:rsidRDefault="00EE3252" w:rsidP="0024185C">
      <w:pPr>
        <w:ind w:left="0" w:firstLine="0"/>
        <w:jc w:val="both"/>
        <w:rPr>
          <w:rFonts w:asciiTheme="minorHAnsi" w:hAnsiTheme="minorHAnsi" w:cstheme="minorHAnsi"/>
        </w:rPr>
      </w:pPr>
    </w:p>
    <w:p w14:paraId="43747B23" w14:textId="77777777" w:rsidR="00EE3252" w:rsidRPr="00EE3252" w:rsidRDefault="00EE3252" w:rsidP="0024185C">
      <w:pPr>
        <w:ind w:left="0" w:firstLine="0"/>
        <w:jc w:val="both"/>
        <w:rPr>
          <w:rFonts w:asciiTheme="minorHAnsi" w:hAnsiTheme="minorHAnsi" w:cstheme="minorHAnsi"/>
        </w:rPr>
      </w:pPr>
    </w:p>
    <w:p w14:paraId="6419463F" w14:textId="6437EE0D" w:rsidR="00142A56" w:rsidRPr="00AC25D9" w:rsidRDefault="00142A56" w:rsidP="0024185C">
      <w:pPr>
        <w:ind w:left="0" w:firstLine="0"/>
        <w:jc w:val="both"/>
        <w:rPr>
          <w:rFonts w:asciiTheme="minorHAnsi" w:eastAsia="Times New Roman" w:hAnsiTheme="minorHAnsi" w:cstheme="minorHAnsi"/>
          <w:sz w:val="20"/>
          <w:szCs w:val="20"/>
          <w:shd w:val="clear" w:color="auto" w:fill="FFFFFF"/>
        </w:rPr>
      </w:pPr>
      <w:r w:rsidRPr="00AC25D9">
        <w:rPr>
          <w:rFonts w:asciiTheme="minorHAnsi" w:hAnsiTheme="minorHAnsi" w:cstheme="minorHAnsi"/>
          <w:b/>
          <w:bCs/>
          <w:sz w:val="20"/>
          <w:szCs w:val="20"/>
        </w:rPr>
        <w:t xml:space="preserve">Společnost Pivovary CZ Group a.s. má v portfoliu pivovary značek Holba, Litovel a Zubr.  </w:t>
      </w:r>
      <w:r w:rsidRPr="00AC25D9">
        <w:rPr>
          <w:rFonts w:asciiTheme="minorHAnsi" w:hAnsiTheme="minorHAnsi" w:cstheme="minorHAnsi"/>
          <w:sz w:val="20"/>
          <w:szCs w:val="20"/>
        </w:rPr>
        <w:t xml:space="preserve">Pivovary patří mezi tradiční české výrobce piv působící především na Moravě. K výrobě piva používají kvalitní regionální suroviny a ve výrobě se využívá tradiční klasická technologie, kdy hlavní kvašení probíhá v otevřených kvasných kádích a pivo následně dlouho zraje v ležáckém sklepě. Roční výstav skupiny se dlouhodobě pohybuje okolo 700 tis. hl, přičemž téměř třetina produkce směřuje na zahraniční trhy. </w:t>
      </w:r>
      <w:r w:rsidRPr="00AC25D9">
        <w:rPr>
          <w:rFonts w:asciiTheme="minorHAnsi" w:eastAsia="Times New Roman" w:hAnsiTheme="minorHAnsi" w:cstheme="minorHAnsi"/>
          <w:sz w:val="20"/>
          <w:szCs w:val="20"/>
          <w:shd w:val="clear" w:color="auto" w:fill="FFFFFF"/>
        </w:rPr>
        <w:t xml:space="preserve">Piva společnosti </w:t>
      </w:r>
      <w:r w:rsidRPr="00AC25D9">
        <w:rPr>
          <w:rFonts w:asciiTheme="minorHAnsi" w:hAnsiTheme="minorHAnsi" w:cstheme="minorHAnsi"/>
          <w:sz w:val="20"/>
          <w:szCs w:val="20"/>
        </w:rPr>
        <w:t>Pivovary CZ Group a. s</w:t>
      </w:r>
      <w:r w:rsidRPr="00AC25D9">
        <w:rPr>
          <w:rFonts w:asciiTheme="minorHAnsi" w:eastAsia="Times New Roman" w:hAnsiTheme="minorHAnsi" w:cstheme="minorHAnsi"/>
          <w:sz w:val="20"/>
          <w:szCs w:val="20"/>
          <w:shd w:val="clear" w:color="auto" w:fill="FFFFFF"/>
        </w:rPr>
        <w:t xml:space="preserve"> patří dlouhodobě mezi nejúspěšnější oceňovaná piva v ČR. Každoročně se umisťují na předních příčkách prestižních degustačních pivovarských soutěží jako je České pivo organizované Českým svazem pivovarů a sladoven, nebo PIVEX. </w:t>
      </w:r>
    </w:p>
    <w:p w14:paraId="38A8D127" w14:textId="77777777" w:rsidR="00142A56" w:rsidRPr="00AC25D9" w:rsidRDefault="00142A56" w:rsidP="004575AF">
      <w:pPr>
        <w:tabs>
          <w:tab w:val="left" w:pos="348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6C9F15" w14:textId="77777777" w:rsidR="00142A56" w:rsidRPr="00EE3252" w:rsidRDefault="00142A56" w:rsidP="004575AF">
      <w:pPr>
        <w:tabs>
          <w:tab w:val="left" w:pos="3480"/>
        </w:tabs>
        <w:jc w:val="both"/>
        <w:rPr>
          <w:rFonts w:asciiTheme="minorHAnsi" w:hAnsiTheme="minorHAnsi" w:cstheme="minorHAnsi"/>
          <w:b/>
        </w:rPr>
      </w:pPr>
      <w:r w:rsidRPr="00EE3252">
        <w:rPr>
          <w:rFonts w:asciiTheme="minorHAnsi" w:hAnsiTheme="minorHAnsi" w:cstheme="minorHAnsi"/>
          <w:b/>
        </w:rPr>
        <w:tab/>
      </w:r>
    </w:p>
    <w:p w14:paraId="451FC145" w14:textId="77777777" w:rsidR="00142A56" w:rsidRPr="00EE3252" w:rsidRDefault="00142A56" w:rsidP="004575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E3252">
        <w:rPr>
          <w:rFonts w:asciiTheme="minorHAnsi" w:hAnsiTheme="minorHAnsi" w:cstheme="minorHAnsi"/>
          <w:b/>
          <w:bCs/>
          <w:sz w:val="22"/>
          <w:szCs w:val="22"/>
        </w:rPr>
        <w:t xml:space="preserve">KONTAKT PRO MÉDIA: </w:t>
      </w:r>
    </w:p>
    <w:p w14:paraId="6E464955" w14:textId="77777777" w:rsidR="00142A56" w:rsidRPr="00EE3252" w:rsidRDefault="00142A56" w:rsidP="004575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DCC4C7" w14:textId="77777777" w:rsidR="00142A56" w:rsidRPr="00EE3252" w:rsidRDefault="00142A56" w:rsidP="004575AF">
      <w:pPr>
        <w:shd w:val="clear" w:color="auto" w:fill="FFFFFF"/>
        <w:jc w:val="both"/>
        <w:rPr>
          <w:rFonts w:asciiTheme="minorHAnsi" w:hAnsiTheme="minorHAnsi" w:cstheme="minorHAnsi"/>
        </w:rPr>
      </w:pPr>
      <w:r w:rsidRPr="00EE3252">
        <w:rPr>
          <w:rFonts w:asciiTheme="minorHAnsi" w:hAnsiTheme="minorHAnsi" w:cstheme="minorHAnsi"/>
        </w:rPr>
        <w:t>Jana Bartáková, (</w:t>
      </w:r>
      <w:proofErr w:type="spellStart"/>
      <w:r w:rsidRPr="00EE3252">
        <w:rPr>
          <w:rFonts w:asciiTheme="minorHAnsi" w:hAnsiTheme="minorHAnsi" w:cstheme="minorHAnsi"/>
        </w:rPr>
        <w:t>Ariston</w:t>
      </w:r>
      <w:proofErr w:type="spellEnd"/>
      <w:r w:rsidRPr="00EE3252">
        <w:rPr>
          <w:rFonts w:asciiTheme="minorHAnsi" w:hAnsiTheme="minorHAnsi" w:cstheme="minorHAnsi"/>
        </w:rPr>
        <w:t xml:space="preserve"> PR) Tel.: 602 756 387 E-mail: </w:t>
      </w:r>
      <w:r w:rsidRPr="00EE3252">
        <w:rPr>
          <w:rFonts w:asciiTheme="minorHAnsi" w:hAnsiTheme="minorHAnsi" w:cstheme="minorHAnsi"/>
          <w:color w:val="4472C4" w:themeColor="accent1"/>
          <w:u w:val="single"/>
        </w:rPr>
        <w:t>jana.bartakova@aristonpr.cz</w:t>
      </w:r>
      <w:hyperlink r:id="rId9" w:history="1"/>
    </w:p>
    <w:p w14:paraId="3775C4A2" w14:textId="77777777" w:rsidR="00142A56" w:rsidRPr="00EE3252" w:rsidRDefault="00142A56" w:rsidP="004575AF">
      <w:pPr>
        <w:spacing w:after="173"/>
        <w:ind w:left="0" w:right="0" w:firstLine="0"/>
        <w:jc w:val="both"/>
        <w:rPr>
          <w:rFonts w:asciiTheme="minorHAnsi" w:hAnsiTheme="minorHAnsi" w:cstheme="minorHAnsi"/>
        </w:rPr>
      </w:pPr>
    </w:p>
    <w:p w14:paraId="3C05597D" w14:textId="77777777" w:rsidR="00142A56" w:rsidRPr="00EE3252" w:rsidRDefault="00142A56" w:rsidP="004575AF">
      <w:pPr>
        <w:tabs>
          <w:tab w:val="center" w:pos="2832"/>
        </w:tabs>
        <w:ind w:left="0" w:right="0" w:firstLine="0"/>
        <w:jc w:val="both"/>
        <w:rPr>
          <w:rFonts w:asciiTheme="minorHAnsi" w:hAnsiTheme="minorHAnsi" w:cstheme="minorHAnsi"/>
        </w:rPr>
      </w:pPr>
    </w:p>
    <w:p w14:paraId="3446D3B2" w14:textId="77777777" w:rsidR="00142A56" w:rsidRPr="00EE3252" w:rsidRDefault="00142A56" w:rsidP="004575AF">
      <w:pPr>
        <w:spacing w:after="249"/>
        <w:ind w:left="0" w:right="0" w:firstLine="0"/>
        <w:jc w:val="both"/>
        <w:rPr>
          <w:rFonts w:asciiTheme="minorHAnsi" w:hAnsiTheme="minorHAnsi" w:cstheme="minorHAnsi"/>
        </w:rPr>
      </w:pPr>
      <w:r w:rsidRPr="00EE3252">
        <w:rPr>
          <w:rFonts w:asciiTheme="minorHAnsi" w:hAnsiTheme="minorHAnsi" w:cstheme="minorHAnsi"/>
        </w:rPr>
        <w:t xml:space="preserve"> </w:t>
      </w:r>
      <w:r w:rsidRPr="00EE3252">
        <w:rPr>
          <w:rFonts w:asciiTheme="minorHAnsi" w:hAnsiTheme="minorHAnsi" w:cstheme="minorHAnsi"/>
        </w:rPr>
        <w:tab/>
        <w:t xml:space="preserve"> </w:t>
      </w:r>
    </w:p>
    <w:p w14:paraId="76E97832" w14:textId="6FA1E36E" w:rsidR="00F12192" w:rsidRPr="00EE3252" w:rsidRDefault="00F12192" w:rsidP="004575AF">
      <w:pPr>
        <w:jc w:val="both"/>
        <w:rPr>
          <w:rFonts w:asciiTheme="minorHAnsi" w:hAnsiTheme="minorHAnsi" w:cstheme="minorHAnsi"/>
        </w:rPr>
      </w:pPr>
    </w:p>
    <w:sectPr w:rsidR="00F12192" w:rsidRPr="00EE3252">
      <w:headerReference w:type="default" r:id="rId10"/>
      <w:footerReference w:type="default" r:id="rId11"/>
      <w:pgSz w:w="11906" w:h="16838"/>
      <w:pgMar w:top="690" w:right="668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4B2A3" w14:textId="77777777" w:rsidR="005F53D2" w:rsidRDefault="005F53D2" w:rsidP="002431D3">
      <w:pPr>
        <w:spacing w:line="240" w:lineRule="auto"/>
      </w:pPr>
      <w:r>
        <w:separator/>
      </w:r>
    </w:p>
  </w:endnote>
  <w:endnote w:type="continuationSeparator" w:id="0">
    <w:p w14:paraId="4C7C3889" w14:textId="77777777" w:rsidR="005F53D2" w:rsidRDefault="005F53D2" w:rsidP="00243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EDE6" w14:textId="20800966" w:rsidR="002431D3" w:rsidRDefault="002431D3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F546C6" wp14:editId="57A91D2F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6606540" cy="3237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6540" cy="32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CB9D2" w14:textId="77777777" w:rsidR="005F53D2" w:rsidRDefault="005F53D2" w:rsidP="002431D3">
      <w:pPr>
        <w:spacing w:line="240" w:lineRule="auto"/>
      </w:pPr>
      <w:r>
        <w:separator/>
      </w:r>
    </w:p>
  </w:footnote>
  <w:footnote w:type="continuationSeparator" w:id="0">
    <w:p w14:paraId="62A0F2FC" w14:textId="77777777" w:rsidR="005F53D2" w:rsidRDefault="005F53D2" w:rsidP="002431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44B17" w14:textId="7913E85A" w:rsidR="002431D3" w:rsidRDefault="002431D3">
    <w:pPr>
      <w:pStyle w:val="Zhlav"/>
    </w:pPr>
    <w:r w:rsidRPr="00CD33A0">
      <w:rPr>
        <w:rFonts w:asciiTheme="minorHAnsi" w:eastAsia="Calibri" w:hAnsiTheme="minorHAnsi" w:cstheme="minorHAnsi"/>
        <w:noProof/>
      </w:rPr>
      <mc:AlternateContent>
        <mc:Choice Requires="wpg">
          <w:drawing>
            <wp:inline distT="0" distB="0" distL="0" distR="0" wp14:anchorId="0BC5B335" wp14:editId="3A78BFD0">
              <wp:extent cx="6633210" cy="603885"/>
              <wp:effectExtent l="0" t="0" r="0" b="0"/>
              <wp:docPr id="1191" name="Group 11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3210" cy="603885"/>
                        <a:chOff x="0" y="0"/>
                        <a:chExt cx="6633210" cy="603885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799694" cy="516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89710" y="28575"/>
                          <a:ext cx="744220" cy="516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924810" y="0"/>
                          <a:ext cx="847090" cy="544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436745" y="32385"/>
                          <a:ext cx="2196465" cy="571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4EC0CFB" id="Group 1191" o:spid="_x0000_s1026" style="width:522.3pt;height:47.55pt;mso-position-horizontal-relative:char;mso-position-vertical-relative:line" coordsize="66332,6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top:285;width:7996;height:5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">
                <v:imagedata r:id="rId5" o:title=""/>
              </v:shape>
              <v:shape id="Picture 13" o:spid="_x0000_s1028" type="#_x0000_t75" style="position:absolute;left:14897;top:285;width:7442;height:5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">
                <v:imagedata r:id="rId6" o:title=""/>
              </v:shape>
              <v:shape id="Picture 15" o:spid="_x0000_s1029" type="#_x0000_t75" style="position:absolute;left:29248;width:8471;height: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">
                <v:imagedata r:id="rId7" o:title=""/>
              </v:shape>
              <v:shape id="Picture 17" o:spid="_x0000_s1030" type="#_x0000_t75" style="position:absolute;left:44367;top:323;width:21965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">
                <v:imagedata r:id="rId8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E2514"/>
    <w:multiLevelType w:val="hybridMultilevel"/>
    <w:tmpl w:val="79B48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32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192"/>
    <w:rsid w:val="000151F3"/>
    <w:rsid w:val="00061A5B"/>
    <w:rsid w:val="00084F62"/>
    <w:rsid w:val="0009253F"/>
    <w:rsid w:val="000B58F4"/>
    <w:rsid w:val="000E6079"/>
    <w:rsid w:val="00142A56"/>
    <w:rsid w:val="001830E6"/>
    <w:rsid w:val="00191C64"/>
    <w:rsid w:val="001957A0"/>
    <w:rsid w:val="001A71ED"/>
    <w:rsid w:val="001F2678"/>
    <w:rsid w:val="002052BD"/>
    <w:rsid w:val="00226A4B"/>
    <w:rsid w:val="0024185C"/>
    <w:rsid w:val="002431D3"/>
    <w:rsid w:val="00267D8F"/>
    <w:rsid w:val="00272D63"/>
    <w:rsid w:val="002F3507"/>
    <w:rsid w:val="003102B1"/>
    <w:rsid w:val="00313443"/>
    <w:rsid w:val="00371086"/>
    <w:rsid w:val="003A1A6A"/>
    <w:rsid w:val="003D0191"/>
    <w:rsid w:val="003F4780"/>
    <w:rsid w:val="00411029"/>
    <w:rsid w:val="00430241"/>
    <w:rsid w:val="00433FED"/>
    <w:rsid w:val="0043698E"/>
    <w:rsid w:val="004575AF"/>
    <w:rsid w:val="004C4479"/>
    <w:rsid w:val="0052335E"/>
    <w:rsid w:val="00542FC1"/>
    <w:rsid w:val="00544ADC"/>
    <w:rsid w:val="00591D48"/>
    <w:rsid w:val="005D5511"/>
    <w:rsid w:val="005F3D6C"/>
    <w:rsid w:val="005F53D2"/>
    <w:rsid w:val="00602F14"/>
    <w:rsid w:val="00606F68"/>
    <w:rsid w:val="00637E30"/>
    <w:rsid w:val="0068059C"/>
    <w:rsid w:val="00682D78"/>
    <w:rsid w:val="00693209"/>
    <w:rsid w:val="006A2DCB"/>
    <w:rsid w:val="006A6559"/>
    <w:rsid w:val="00714549"/>
    <w:rsid w:val="00717C5F"/>
    <w:rsid w:val="00722888"/>
    <w:rsid w:val="00751DD9"/>
    <w:rsid w:val="007A5C6D"/>
    <w:rsid w:val="007C2CD7"/>
    <w:rsid w:val="008571B2"/>
    <w:rsid w:val="00871BFF"/>
    <w:rsid w:val="008A4372"/>
    <w:rsid w:val="008F6A11"/>
    <w:rsid w:val="00930468"/>
    <w:rsid w:val="009570C6"/>
    <w:rsid w:val="00981787"/>
    <w:rsid w:val="00983A93"/>
    <w:rsid w:val="009A5703"/>
    <w:rsid w:val="00A05F06"/>
    <w:rsid w:val="00A10C3F"/>
    <w:rsid w:val="00A37068"/>
    <w:rsid w:val="00A8338F"/>
    <w:rsid w:val="00AA7495"/>
    <w:rsid w:val="00AA7E51"/>
    <w:rsid w:val="00AC25D9"/>
    <w:rsid w:val="00B57D59"/>
    <w:rsid w:val="00BB2F94"/>
    <w:rsid w:val="00BC243D"/>
    <w:rsid w:val="00BD7D26"/>
    <w:rsid w:val="00C10F6A"/>
    <w:rsid w:val="00C26A5B"/>
    <w:rsid w:val="00CB1284"/>
    <w:rsid w:val="00CD3002"/>
    <w:rsid w:val="00CD33A0"/>
    <w:rsid w:val="00CF3DDD"/>
    <w:rsid w:val="00D12A38"/>
    <w:rsid w:val="00D71BF8"/>
    <w:rsid w:val="00E1675B"/>
    <w:rsid w:val="00E50731"/>
    <w:rsid w:val="00E61CC3"/>
    <w:rsid w:val="00EE3252"/>
    <w:rsid w:val="00EE6AAF"/>
    <w:rsid w:val="00EE7056"/>
    <w:rsid w:val="00F110FD"/>
    <w:rsid w:val="00F12192"/>
    <w:rsid w:val="00F2045F"/>
    <w:rsid w:val="00F6107F"/>
    <w:rsid w:val="00F76E92"/>
    <w:rsid w:val="00F80F44"/>
    <w:rsid w:val="00FC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9BAB"/>
  <w15:docId w15:val="{465BE639-FEEC-4FD6-ACCB-F549C880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10" w:right="47" w:hanging="10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0C3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151F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ternetovodkaz">
    <w:name w:val="Internetový odkaz"/>
    <w:basedOn w:val="Standardnpsmoodstavce"/>
    <w:rsid w:val="000151F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570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70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70C6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70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70C6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C6"/>
    <w:rPr>
      <w:rFonts w:ascii="Segoe UI" w:eastAsia="Arial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431D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1D3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2431D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1D3"/>
    <w:rPr>
      <w:rFonts w:ascii="Arial" w:eastAsia="Arial" w:hAnsi="Arial" w:cs="Arial"/>
      <w:color w:val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31D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431D3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575AF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F478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D7D26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EE325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71BFF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AC25D9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1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dkuvti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ta.vaclavikova@aristonpr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C1385-2135-4178-951B-4836DC71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Hermely Petr</dc:creator>
  <cp:keywords/>
  <cp:lastModifiedBy>Jana Bartáková</cp:lastModifiedBy>
  <cp:revision>2</cp:revision>
  <dcterms:created xsi:type="dcterms:W3CDTF">2024-06-04T10:17:00Z</dcterms:created>
  <dcterms:modified xsi:type="dcterms:W3CDTF">2024-06-04T10:17:00Z</dcterms:modified>
</cp:coreProperties>
</file>